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15B8" w14:textId="77777777" w:rsidR="00CB4009" w:rsidRPr="00EA2F9C" w:rsidRDefault="00CB4009" w:rsidP="00AF6619"/>
    <w:p w14:paraId="7E62CA3F" w14:textId="12254170" w:rsidR="00AF6619" w:rsidRPr="00EA2F9C" w:rsidRDefault="00AF6619" w:rsidP="00AF6619">
      <w:r w:rsidRPr="00EA2F9C">
        <w:t>Szanowni Państwo,</w:t>
      </w:r>
    </w:p>
    <w:p w14:paraId="061CC431" w14:textId="77DF1161" w:rsidR="0097626E" w:rsidRPr="00EA2F9C" w:rsidRDefault="0097626E" w:rsidP="008243F8"/>
    <w:p w14:paraId="7C19ADA5" w14:textId="4CC77229" w:rsidR="0097626E" w:rsidRPr="00EA2F9C" w:rsidRDefault="0097626E" w:rsidP="008243F8">
      <w:r w:rsidRPr="00EA2F9C">
        <w:t xml:space="preserve">w okresie </w:t>
      </w:r>
      <w:r w:rsidRPr="00E623B0">
        <w:rPr>
          <w:b/>
          <w:bCs/>
          <w:color w:val="4472C4" w:themeColor="accent1"/>
        </w:rPr>
        <w:t>od 1 kwietnia do 30 września br</w:t>
      </w:r>
      <w:r w:rsidRPr="00EA2F9C">
        <w:t>. Główny Urząd Statystyczny prowadzi Narodowy Spis Powszechny Ludności i Mieszkań 2021. Dane zebrane podczas spisu będą  służyć do opracowywania strategii i programów rozwojowych dla kraju, regionów i gmin, w tym również gminy Wojnicz.</w:t>
      </w:r>
    </w:p>
    <w:p w14:paraId="002782E3" w14:textId="6574A799" w:rsidR="0097626E" w:rsidRPr="00EA2F9C" w:rsidRDefault="0097626E" w:rsidP="008243F8">
      <w:r w:rsidRPr="00EA2F9C">
        <w:t xml:space="preserve">Udział w spisie jest obowiązkowy, a wszystkie dane zebrane w spisie objęte są tajemnicą statystyczną. </w:t>
      </w:r>
    </w:p>
    <w:p w14:paraId="474E8D3F" w14:textId="77777777" w:rsidR="00EA564B" w:rsidRPr="00EA2F9C" w:rsidRDefault="00EA564B" w:rsidP="008243F8"/>
    <w:p w14:paraId="06D50055" w14:textId="2B8D7C9C" w:rsidR="0097626E" w:rsidRPr="00EA2F9C" w:rsidRDefault="0097626E" w:rsidP="008243F8">
      <w:r w:rsidRPr="00EA2F9C">
        <w:t xml:space="preserve">W tym trudnym okresie pandemii tegoroczny spis jest realizowany przede wszystkim przez Internet. </w:t>
      </w:r>
      <w:r w:rsidRPr="00EA2F9C">
        <w:rPr>
          <w:b/>
          <w:bCs/>
        </w:rPr>
        <w:t xml:space="preserve">Obowiązkową metodą udziału w spisie jest </w:t>
      </w:r>
      <w:proofErr w:type="spellStart"/>
      <w:r w:rsidRPr="00EA2F9C">
        <w:rPr>
          <w:b/>
          <w:bCs/>
        </w:rPr>
        <w:t>samospis</w:t>
      </w:r>
      <w:proofErr w:type="spellEnd"/>
      <w:r w:rsidRPr="00EA2F9C">
        <w:rPr>
          <w:b/>
          <w:bCs/>
        </w:rPr>
        <w:t xml:space="preserve"> internetowy</w:t>
      </w:r>
      <w:r w:rsidRPr="00EA2F9C">
        <w:t xml:space="preserve"> – na stronie internetowej </w:t>
      </w:r>
      <w:r w:rsidRPr="00EA2F9C">
        <w:rPr>
          <w:color w:val="4472C4" w:themeColor="accent1"/>
        </w:rPr>
        <w:t xml:space="preserve">spis.gov.pl </w:t>
      </w:r>
      <w:r w:rsidRPr="00EA2F9C">
        <w:t xml:space="preserve">jest dostępny interaktywny formularz, który należy wypełnić. </w:t>
      </w:r>
    </w:p>
    <w:p w14:paraId="6DF23487" w14:textId="77777777" w:rsidR="00EA564B" w:rsidRPr="00EA2F9C" w:rsidRDefault="00EA564B" w:rsidP="008243F8"/>
    <w:p w14:paraId="2EDB4688" w14:textId="5200B43F" w:rsidR="0097626E" w:rsidRPr="005548E4" w:rsidRDefault="0097626E" w:rsidP="008243F8">
      <w:pPr>
        <w:rPr>
          <w:b/>
          <w:bCs/>
        </w:rPr>
      </w:pPr>
      <w:r w:rsidRPr="00EA2F9C">
        <w:t>Osoby, które nie mają dostępu do Internetu, mogą spisać się samodzielnie korzystając z punkt</w:t>
      </w:r>
      <w:r w:rsidR="00257C37">
        <w:t>u</w:t>
      </w:r>
      <w:r w:rsidRPr="00EA2F9C">
        <w:t xml:space="preserve"> </w:t>
      </w:r>
      <w:r w:rsidR="00257C37">
        <w:t xml:space="preserve"> spisowego, </w:t>
      </w:r>
      <w:r w:rsidRPr="00EA2F9C">
        <w:t>utworzon</w:t>
      </w:r>
      <w:r w:rsidR="005548E4">
        <w:t>ego</w:t>
      </w:r>
      <w:r w:rsidRPr="00EA2F9C">
        <w:t xml:space="preserve"> w Urzędzie Miejskim w Wojniczu</w:t>
      </w:r>
      <w:r w:rsidR="00F271A9" w:rsidRPr="00EA2F9C">
        <w:t xml:space="preserve">, gdzie od poniedziałku do piątku w godzinach pracy urzędu od 7.30 do 15.30 będzie można dokonać </w:t>
      </w:r>
      <w:proofErr w:type="spellStart"/>
      <w:r w:rsidR="00F271A9" w:rsidRPr="00EA2F9C">
        <w:t>samospisu</w:t>
      </w:r>
      <w:proofErr w:type="spellEnd"/>
      <w:r w:rsidR="00F271A9" w:rsidRPr="00EA2F9C">
        <w:t xml:space="preserve"> internetowego. </w:t>
      </w:r>
      <w:r w:rsidR="00EA564B" w:rsidRPr="00EA2F9C">
        <w:t>Przy</w:t>
      </w:r>
      <w:r w:rsidRPr="00EA2F9C">
        <w:t xml:space="preserve"> </w:t>
      </w:r>
      <w:r w:rsidR="00EA564B" w:rsidRPr="00EA2F9C">
        <w:t xml:space="preserve">udostępnionych stanowiskach komputerowych </w:t>
      </w:r>
      <w:r w:rsidR="00EA564B" w:rsidRPr="00EA2F9C">
        <w:rPr>
          <w:b/>
          <w:bCs/>
        </w:rPr>
        <w:t>zostanie zapewniona niezbędna pomoc</w:t>
      </w:r>
      <w:r w:rsidR="00EA564B" w:rsidRPr="00EA2F9C">
        <w:t xml:space="preserve"> w zakresie obsługi interaktywnej. W przypadku chęci skorzystania z tej możliwości prosimy o</w:t>
      </w:r>
      <w:r w:rsidR="00EA564B" w:rsidRPr="00EA2F9C">
        <w:rPr>
          <w:rStyle w:val="Pogrubienie"/>
        </w:rPr>
        <w:t xml:space="preserve"> </w:t>
      </w:r>
      <w:r w:rsidR="00EA564B" w:rsidRPr="005548E4">
        <w:rPr>
          <w:rStyle w:val="Pogrubienie"/>
          <w:b w:val="0"/>
          <w:bCs w:val="0"/>
        </w:rPr>
        <w:t>wcześniejszy kontakt telefoniczny z G</w:t>
      </w:r>
      <w:r w:rsidR="00AF6619" w:rsidRPr="005548E4">
        <w:rPr>
          <w:rStyle w:val="Pogrubienie"/>
          <w:b w:val="0"/>
          <w:bCs w:val="0"/>
        </w:rPr>
        <w:t>minnym Biurem Spisowym</w:t>
      </w:r>
      <w:r w:rsidR="00EA564B" w:rsidRPr="005548E4">
        <w:rPr>
          <w:rStyle w:val="Pogrubienie"/>
          <w:b w:val="0"/>
          <w:bCs w:val="0"/>
        </w:rPr>
        <w:t xml:space="preserve"> w Wojniczu, pod nr telefonów: 14 6790 108, </w:t>
      </w:r>
      <w:r w:rsidR="00257C37" w:rsidRPr="005548E4">
        <w:rPr>
          <w:rStyle w:val="Pogrubienie"/>
          <w:b w:val="0"/>
          <w:bCs w:val="0"/>
        </w:rPr>
        <w:t xml:space="preserve">              </w:t>
      </w:r>
      <w:r w:rsidR="00EA564B" w:rsidRPr="005548E4">
        <w:rPr>
          <w:rStyle w:val="Pogrubienie"/>
          <w:b w:val="0"/>
          <w:bCs w:val="0"/>
        </w:rPr>
        <w:t>14 63198 30; 14 63198 16; 14 63198 38.</w:t>
      </w:r>
    </w:p>
    <w:p w14:paraId="52ECCC8F" w14:textId="77777777" w:rsidR="008243F8" w:rsidRPr="00EA2F9C" w:rsidRDefault="008243F8" w:rsidP="008243F8"/>
    <w:p w14:paraId="347A6365" w14:textId="3DF9E2D3" w:rsidR="0097626E" w:rsidRPr="00EA2F9C" w:rsidRDefault="0097626E" w:rsidP="008243F8">
      <w:r w:rsidRPr="00EA2F9C">
        <w:t xml:space="preserve">Obowiązek spisowy można także wypełnić dzwoniąc na infolinię spisową pod numer telefonu </w:t>
      </w:r>
      <w:r w:rsidRPr="00EA2F9C">
        <w:rPr>
          <w:color w:val="4472C4" w:themeColor="accent1"/>
        </w:rPr>
        <w:t>22 279 99 99</w:t>
      </w:r>
      <w:r w:rsidR="00F271A9" w:rsidRPr="00EA2F9C">
        <w:rPr>
          <w:color w:val="4472C4" w:themeColor="accent1"/>
        </w:rPr>
        <w:t>,</w:t>
      </w:r>
      <w:r w:rsidRPr="00EA2F9C">
        <w:t xml:space="preserve"> od poniedziałku do piątku w godzinach 8.00–18.00.</w:t>
      </w:r>
    </w:p>
    <w:p w14:paraId="563A1575" w14:textId="77777777" w:rsidR="006B2C7E" w:rsidRPr="00EA2F9C" w:rsidRDefault="006B2C7E" w:rsidP="008243F8"/>
    <w:p w14:paraId="5643E97B" w14:textId="484D091D" w:rsidR="0097626E" w:rsidRPr="00257C37" w:rsidRDefault="0097626E" w:rsidP="008243F8">
      <w:pPr>
        <w:rPr>
          <w:b/>
          <w:bCs/>
        </w:rPr>
      </w:pPr>
      <w:r w:rsidRPr="00EA2F9C">
        <w:t>Z mieszkańcami gminy Wojnicz, którzy nie spiszą się samodzielnie</w:t>
      </w:r>
      <w:r w:rsidR="00257C37">
        <w:t xml:space="preserve"> </w:t>
      </w:r>
      <w:r w:rsidRPr="00EA2F9C">
        <w:t>będą kontaktować się rachmistrzowie spisowi.</w:t>
      </w:r>
      <w:r w:rsidR="00257C37">
        <w:t xml:space="preserve">  </w:t>
      </w:r>
      <w:r w:rsidR="00257C37" w:rsidRPr="00257C37">
        <w:rPr>
          <w:b/>
          <w:bCs/>
        </w:rPr>
        <w:t>W chwili obecnej rachmistrzowie mogą realizować tylko wywiady telefoniczne.</w:t>
      </w:r>
    </w:p>
    <w:p w14:paraId="1ECB163F" w14:textId="70212176" w:rsidR="00CB4009" w:rsidRPr="00EA2F9C" w:rsidRDefault="00CB4009" w:rsidP="008243F8"/>
    <w:p w14:paraId="420D9D02" w14:textId="5B1E0898" w:rsidR="00CB4009" w:rsidRPr="00EA2F9C" w:rsidRDefault="00CB4009" w:rsidP="00EA2F9C">
      <w:pPr>
        <w:autoSpaceDE w:val="0"/>
        <w:autoSpaceDN w:val="0"/>
        <w:adjustRightInd w:val="0"/>
        <w:rPr>
          <w:rFonts w:eastAsia="FiraSans-Regular"/>
        </w:rPr>
      </w:pPr>
      <w:r w:rsidRPr="00EA2F9C">
        <w:rPr>
          <w:rFonts w:eastAsia="FiraSans-Regular"/>
        </w:rPr>
        <w:t xml:space="preserve">Uprzejmie prosimy o </w:t>
      </w:r>
      <w:r w:rsidR="00F1045B">
        <w:rPr>
          <w:rFonts w:eastAsia="FiraSans-Regular"/>
        </w:rPr>
        <w:t>zaangażowanie i wsparcie</w:t>
      </w:r>
      <w:r w:rsidRPr="00EA2F9C">
        <w:rPr>
          <w:rFonts w:eastAsia="FiraSans-Regular"/>
        </w:rPr>
        <w:t xml:space="preserve"> w popularyz</w:t>
      </w:r>
      <w:r w:rsidR="0097250B">
        <w:rPr>
          <w:rFonts w:eastAsia="FiraSans-Regular"/>
        </w:rPr>
        <w:t>acji</w:t>
      </w:r>
      <w:r w:rsidR="00EA2F9C" w:rsidRPr="00EA2F9C">
        <w:rPr>
          <w:rFonts w:eastAsia="FiraSans-Regular"/>
        </w:rPr>
        <w:t xml:space="preserve"> </w:t>
      </w:r>
      <w:r w:rsidR="00F1045B">
        <w:rPr>
          <w:rFonts w:eastAsia="FiraSans-Regular"/>
        </w:rPr>
        <w:t>Narodowego Spisu Powszechnego Ludności i Mieszkań</w:t>
      </w:r>
      <w:r w:rsidR="006F1E4F">
        <w:rPr>
          <w:rFonts w:eastAsia="FiraSans-Regular"/>
        </w:rPr>
        <w:t xml:space="preserve"> 2021 </w:t>
      </w:r>
      <w:r w:rsidR="00F1045B">
        <w:rPr>
          <w:rFonts w:eastAsia="FiraSans-Regular"/>
        </w:rPr>
        <w:t xml:space="preserve"> wśród mieszkańców gminy Wojnicz.</w:t>
      </w:r>
      <w:r w:rsidR="00EA2F9C" w:rsidRPr="00EA2F9C">
        <w:rPr>
          <w:rFonts w:eastAsia="FiraSans-Regular"/>
        </w:rPr>
        <w:t xml:space="preserve"> </w:t>
      </w:r>
      <w:r w:rsidR="00F1045B">
        <w:rPr>
          <w:rFonts w:eastAsia="FiraSans-Regular"/>
        </w:rPr>
        <w:t xml:space="preserve">Szczególnie </w:t>
      </w:r>
      <w:r w:rsidR="00EA2F9C" w:rsidRPr="00EA2F9C">
        <w:rPr>
          <w:rFonts w:eastAsia="FiraSans-Regular"/>
        </w:rPr>
        <w:t xml:space="preserve">zwracamy się do Państwa </w:t>
      </w:r>
      <w:r w:rsidR="00EA2F9C">
        <w:rPr>
          <w:rFonts w:eastAsia="FiraSans-Regular"/>
        </w:rPr>
        <w:t xml:space="preserve"> z gorącą prośbą o </w:t>
      </w:r>
      <w:r w:rsidR="00EA2F9C" w:rsidRPr="00EA2F9C">
        <w:rPr>
          <w:rFonts w:eastAsia="FiraSans-Regular"/>
        </w:rPr>
        <w:t xml:space="preserve"> pomoc</w:t>
      </w:r>
      <w:r w:rsidRPr="00EA2F9C">
        <w:rPr>
          <w:rFonts w:eastAsia="FiraSans-Regular"/>
        </w:rPr>
        <w:t xml:space="preserve"> </w:t>
      </w:r>
      <w:r w:rsidR="00EA2F9C" w:rsidRPr="00EA2F9C">
        <w:rPr>
          <w:rFonts w:eastAsia="FiraSans-Regular"/>
        </w:rPr>
        <w:t xml:space="preserve">w </w:t>
      </w:r>
      <w:r w:rsidR="00037B36">
        <w:rPr>
          <w:rFonts w:eastAsia="FiraSans-Regular"/>
        </w:rPr>
        <w:t>S</w:t>
      </w:r>
      <w:r w:rsidR="00EA2F9C" w:rsidRPr="00EA2F9C">
        <w:rPr>
          <w:rFonts w:eastAsia="FiraSans-Regular"/>
        </w:rPr>
        <w:t>pis</w:t>
      </w:r>
      <w:r w:rsidR="00F1045B">
        <w:rPr>
          <w:rFonts w:eastAsia="FiraSans-Regular"/>
        </w:rPr>
        <w:t>ie</w:t>
      </w:r>
      <w:r w:rsidR="00EA2F9C" w:rsidRPr="00EA2F9C">
        <w:rPr>
          <w:rFonts w:eastAsia="FiraSans-Regular"/>
        </w:rPr>
        <w:t xml:space="preserve"> </w:t>
      </w:r>
      <w:r w:rsidRPr="00EA2F9C">
        <w:rPr>
          <w:rFonts w:eastAsia="FiraSans-Regular"/>
        </w:rPr>
        <w:t xml:space="preserve">bliskim osobom, </w:t>
      </w:r>
      <w:r w:rsidR="0038319C">
        <w:rPr>
          <w:rFonts w:eastAsia="FiraSans-Regular"/>
        </w:rPr>
        <w:t xml:space="preserve">szczególnie Seniorom, </w:t>
      </w:r>
      <w:r w:rsidRPr="00EA2F9C">
        <w:rPr>
          <w:rFonts w:eastAsia="FiraSans-Regular"/>
        </w:rPr>
        <w:t>dla których samodzielne</w:t>
      </w:r>
      <w:r w:rsidR="00EA2F9C" w:rsidRPr="00EA2F9C">
        <w:rPr>
          <w:rFonts w:eastAsia="FiraSans-Regular"/>
        </w:rPr>
        <w:t xml:space="preserve"> </w:t>
      </w:r>
      <w:r w:rsidRPr="00EA2F9C">
        <w:rPr>
          <w:rFonts w:eastAsia="FiraSans-Regular"/>
        </w:rPr>
        <w:t>wywiązanie się z tego obowiązku</w:t>
      </w:r>
      <w:r w:rsidR="00EA2F9C" w:rsidRPr="00EA2F9C">
        <w:rPr>
          <w:rFonts w:eastAsia="FiraSans-Regular"/>
        </w:rPr>
        <w:t xml:space="preserve"> </w:t>
      </w:r>
      <w:r w:rsidRPr="00EA2F9C">
        <w:rPr>
          <w:rFonts w:eastAsia="FiraSans-Regular"/>
        </w:rPr>
        <w:t>może być trudnością.</w:t>
      </w:r>
    </w:p>
    <w:p w14:paraId="6879F14C" w14:textId="77777777" w:rsidR="0097626E" w:rsidRPr="006B2C7E" w:rsidRDefault="0097626E" w:rsidP="008243F8"/>
    <w:p w14:paraId="4FCE4C17" w14:textId="1EC9F4C1" w:rsidR="0097626E" w:rsidRPr="006B2C7E" w:rsidRDefault="0097626E" w:rsidP="008243F8">
      <w:r w:rsidRPr="006B2C7E">
        <w:t xml:space="preserve">Bieżące informacje na temat Narodowego Spisu Powszechnego Ludności i Mieszkań 2021 są zamieszczane na stronie internetowej </w:t>
      </w:r>
      <w:r w:rsidRPr="006B2C7E">
        <w:rPr>
          <w:color w:val="4472C4" w:themeColor="accent1"/>
        </w:rPr>
        <w:t>spis.gov.pl</w:t>
      </w:r>
      <w:r w:rsidRPr="006B2C7E">
        <w:t xml:space="preserve">. </w:t>
      </w:r>
      <w:r w:rsidR="008243F8" w:rsidRPr="006B2C7E">
        <w:t xml:space="preserve"> </w:t>
      </w:r>
    </w:p>
    <w:p w14:paraId="44BF4E61" w14:textId="7A2EB6E7" w:rsidR="009C1399" w:rsidRPr="0075616E" w:rsidRDefault="009C1399" w:rsidP="008243F8">
      <w:pPr>
        <w:rPr>
          <w:rFonts w:asciiTheme="minorHAnsi" w:hAnsiTheme="minorHAnsi" w:cstheme="minorHAnsi"/>
        </w:rPr>
      </w:pPr>
    </w:p>
    <w:p w14:paraId="6D2BA9AF" w14:textId="29B02768" w:rsidR="009C1399" w:rsidRPr="0075616E" w:rsidRDefault="00F1045B" w:rsidP="008243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Spiszmy się, bo Liczymy się dla Polski!</w:t>
      </w:r>
    </w:p>
    <w:p w14:paraId="4ED51620" w14:textId="37B7BBCE" w:rsidR="0097626E" w:rsidRDefault="0097626E" w:rsidP="0097626E">
      <w:pPr>
        <w:rPr>
          <w:rFonts w:asciiTheme="minorHAnsi" w:hAnsiTheme="minorHAnsi" w:cstheme="minorHAnsi"/>
        </w:rPr>
      </w:pPr>
    </w:p>
    <w:p w14:paraId="1EACA4AE" w14:textId="60366EB1" w:rsidR="0097250B" w:rsidRDefault="0097250B" w:rsidP="0097626E">
      <w:pPr>
        <w:rPr>
          <w:rFonts w:asciiTheme="minorHAnsi" w:hAnsiTheme="minorHAnsi" w:cstheme="minorHAnsi"/>
        </w:rPr>
      </w:pPr>
    </w:p>
    <w:p w14:paraId="23416115" w14:textId="21E0112F" w:rsidR="0097250B" w:rsidRDefault="0097250B" w:rsidP="0097626E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F74A1E" wp14:editId="2BFFFCEF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3520848" cy="1971675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848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E272E" w14:textId="6B150EA7" w:rsidR="0097250B" w:rsidRPr="0075616E" w:rsidRDefault="0097250B" w:rsidP="0097626E">
      <w:pPr>
        <w:rPr>
          <w:rFonts w:asciiTheme="minorHAnsi" w:hAnsiTheme="minorHAnsi" w:cstheme="minorHAnsi"/>
        </w:rPr>
      </w:pPr>
    </w:p>
    <w:p w14:paraId="3077D38F" w14:textId="782C44D5" w:rsidR="0097626E" w:rsidRPr="0075616E" w:rsidRDefault="0097626E" w:rsidP="0097626E">
      <w:pPr>
        <w:rPr>
          <w:rFonts w:asciiTheme="minorHAnsi" w:hAnsiTheme="minorHAnsi" w:cstheme="minorHAnsi"/>
          <w:b/>
          <w:bCs/>
        </w:rPr>
      </w:pPr>
    </w:p>
    <w:p w14:paraId="7B897524" w14:textId="2231767D" w:rsidR="0097626E" w:rsidRPr="0075616E" w:rsidRDefault="0097626E" w:rsidP="0097626E">
      <w:pPr>
        <w:rPr>
          <w:rFonts w:asciiTheme="minorHAnsi" w:hAnsiTheme="minorHAnsi" w:cstheme="minorHAnsi"/>
          <w:b/>
          <w:bCs/>
        </w:rPr>
      </w:pPr>
    </w:p>
    <w:p w14:paraId="5E9B550D" w14:textId="66D9EBB6" w:rsidR="008243F8" w:rsidRPr="0075616E" w:rsidRDefault="008243F8" w:rsidP="008243F8">
      <w:pPr>
        <w:jc w:val="right"/>
        <w:rPr>
          <w:rFonts w:asciiTheme="minorHAnsi" w:hAnsiTheme="minorHAnsi" w:cstheme="minorHAnsi"/>
        </w:rPr>
      </w:pPr>
      <w:r w:rsidRPr="0075616E">
        <w:rPr>
          <w:rFonts w:asciiTheme="minorHAnsi" w:hAnsiTheme="minorHAnsi" w:cstheme="minorHAnsi"/>
        </w:rPr>
        <w:t>Gminny Komisarz Spisowy</w:t>
      </w:r>
    </w:p>
    <w:p w14:paraId="51348480" w14:textId="66CC051B" w:rsidR="008243F8" w:rsidRPr="0075616E" w:rsidRDefault="008243F8" w:rsidP="008243F8">
      <w:pPr>
        <w:jc w:val="right"/>
        <w:rPr>
          <w:rFonts w:asciiTheme="minorHAnsi" w:hAnsiTheme="minorHAnsi" w:cstheme="minorHAnsi"/>
        </w:rPr>
      </w:pPr>
    </w:p>
    <w:p w14:paraId="3BECB826" w14:textId="6A6591F8" w:rsidR="008243F8" w:rsidRPr="0075616E" w:rsidRDefault="008243F8" w:rsidP="008243F8">
      <w:pPr>
        <w:jc w:val="right"/>
        <w:rPr>
          <w:rFonts w:asciiTheme="minorHAnsi" w:hAnsiTheme="minorHAnsi" w:cstheme="minorHAnsi"/>
        </w:rPr>
      </w:pPr>
      <w:r w:rsidRPr="0075616E">
        <w:rPr>
          <w:rFonts w:asciiTheme="minorHAnsi" w:hAnsiTheme="minorHAnsi" w:cstheme="minorHAnsi"/>
        </w:rPr>
        <w:t>Tadeusz Bąk</w:t>
      </w:r>
    </w:p>
    <w:p w14:paraId="559DB98C" w14:textId="1A4C8F95" w:rsidR="008243F8" w:rsidRPr="0075616E" w:rsidRDefault="008243F8" w:rsidP="008243F8">
      <w:pPr>
        <w:jc w:val="right"/>
        <w:rPr>
          <w:rFonts w:asciiTheme="minorHAnsi" w:hAnsiTheme="minorHAnsi" w:cstheme="minorHAnsi"/>
          <w:b/>
          <w:bCs/>
        </w:rPr>
      </w:pPr>
      <w:r w:rsidRPr="0075616E">
        <w:rPr>
          <w:rFonts w:asciiTheme="minorHAnsi" w:hAnsiTheme="minorHAnsi" w:cstheme="minorHAnsi"/>
        </w:rPr>
        <w:t>Burmistrz Wojnicza</w:t>
      </w:r>
      <w:r w:rsidRPr="0075616E">
        <w:rPr>
          <w:rFonts w:asciiTheme="minorHAnsi" w:hAnsiTheme="minorHAnsi" w:cstheme="minorHAnsi"/>
          <w:b/>
          <w:bCs/>
        </w:rPr>
        <w:t xml:space="preserve"> </w:t>
      </w:r>
    </w:p>
    <w:p w14:paraId="72BB96C3" w14:textId="21939B19" w:rsidR="0097626E" w:rsidRDefault="0097626E" w:rsidP="0097626E"/>
    <w:p w14:paraId="07414891" w14:textId="77777777" w:rsidR="008243F8" w:rsidRDefault="008243F8" w:rsidP="0097626E"/>
    <w:p w14:paraId="563263BF" w14:textId="77777777" w:rsidR="008243F8" w:rsidRDefault="008243F8" w:rsidP="0097626E"/>
    <w:p w14:paraId="631E8090" w14:textId="77777777" w:rsidR="008243F8" w:rsidRDefault="008243F8" w:rsidP="0097626E"/>
    <w:p w14:paraId="6C214B67" w14:textId="77777777" w:rsidR="008243F8" w:rsidRDefault="008243F8" w:rsidP="0097626E"/>
    <w:p w14:paraId="1C8CDA7A" w14:textId="77777777" w:rsidR="008243F8" w:rsidRDefault="008243F8" w:rsidP="0097626E"/>
    <w:p w14:paraId="2C342155" w14:textId="77777777" w:rsidR="0075616E" w:rsidRDefault="0075616E"/>
    <w:sectPr w:rsidR="0075616E" w:rsidSect="0097250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Sans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11"/>
    <w:rsid w:val="00037B36"/>
    <w:rsid w:val="00063AA3"/>
    <w:rsid w:val="00077696"/>
    <w:rsid w:val="00187EAB"/>
    <w:rsid w:val="00257C37"/>
    <w:rsid w:val="002B4C1F"/>
    <w:rsid w:val="00320011"/>
    <w:rsid w:val="00355061"/>
    <w:rsid w:val="0038319C"/>
    <w:rsid w:val="003D43D2"/>
    <w:rsid w:val="003D5353"/>
    <w:rsid w:val="00417252"/>
    <w:rsid w:val="005548E4"/>
    <w:rsid w:val="00633764"/>
    <w:rsid w:val="006B2C7E"/>
    <w:rsid w:val="006F1E4F"/>
    <w:rsid w:val="0075616E"/>
    <w:rsid w:val="007E7CC1"/>
    <w:rsid w:val="008243F8"/>
    <w:rsid w:val="0083363C"/>
    <w:rsid w:val="00885263"/>
    <w:rsid w:val="00907D1B"/>
    <w:rsid w:val="0097250B"/>
    <w:rsid w:val="0097626E"/>
    <w:rsid w:val="009C1399"/>
    <w:rsid w:val="00AF6619"/>
    <w:rsid w:val="00B44533"/>
    <w:rsid w:val="00B51946"/>
    <w:rsid w:val="00B72756"/>
    <w:rsid w:val="00C91B92"/>
    <w:rsid w:val="00CB4009"/>
    <w:rsid w:val="00D675A6"/>
    <w:rsid w:val="00E377CE"/>
    <w:rsid w:val="00E623B0"/>
    <w:rsid w:val="00EA2F9C"/>
    <w:rsid w:val="00EA564B"/>
    <w:rsid w:val="00F1045B"/>
    <w:rsid w:val="00F271A9"/>
    <w:rsid w:val="00F8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5D53"/>
  <w15:chartTrackingRefBased/>
  <w15:docId w15:val="{256590B7-0483-418E-AED7-87A3CD4C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26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2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26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A5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Dąbroś</dc:creator>
  <cp:keywords/>
  <dc:description/>
  <cp:lastModifiedBy>Agnieszka Dąbroś</cp:lastModifiedBy>
  <cp:revision>4</cp:revision>
  <cp:lastPrinted>2021-04-20T13:00:00Z</cp:lastPrinted>
  <dcterms:created xsi:type="dcterms:W3CDTF">2021-04-22T10:17:00Z</dcterms:created>
  <dcterms:modified xsi:type="dcterms:W3CDTF">2021-05-19T14:09:00Z</dcterms:modified>
</cp:coreProperties>
</file>